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0C" w:rsidRPr="00C27F83" w:rsidRDefault="00C27F83" w:rsidP="00C27F83">
      <w:pPr>
        <w:pStyle w:val="PlainText"/>
        <w:jc w:val="center"/>
        <w:rPr>
          <w:rFonts w:asciiTheme="majorHAnsi" w:hAnsiTheme="majorHAnsi"/>
          <w:b/>
          <w:sz w:val="24"/>
          <w:szCs w:val="24"/>
        </w:rPr>
      </w:pPr>
      <w:r w:rsidRPr="00C27F83">
        <w:rPr>
          <w:rFonts w:asciiTheme="majorHAnsi" w:hAnsiTheme="majorHAnsi"/>
          <w:b/>
          <w:sz w:val="24"/>
          <w:szCs w:val="24"/>
        </w:rPr>
        <w:t>Salt Lake Regional History Day 2016</w:t>
      </w:r>
    </w:p>
    <w:p w:rsidR="00C27F83" w:rsidRPr="00C27F83" w:rsidRDefault="00C27F83" w:rsidP="00C27F83">
      <w:pPr>
        <w:pStyle w:val="PlainText"/>
        <w:jc w:val="center"/>
        <w:rPr>
          <w:rFonts w:asciiTheme="majorHAnsi" w:hAnsiTheme="majorHAnsi"/>
          <w:b/>
          <w:sz w:val="24"/>
          <w:szCs w:val="24"/>
        </w:rPr>
      </w:pPr>
      <w:r w:rsidRPr="00C27F83">
        <w:rPr>
          <w:rFonts w:asciiTheme="majorHAnsi" w:hAnsiTheme="majorHAnsi"/>
          <w:b/>
          <w:sz w:val="24"/>
          <w:szCs w:val="24"/>
        </w:rPr>
        <w:t>RESULTS</w:t>
      </w:r>
    </w:p>
    <w:p w:rsidR="00C27F83" w:rsidRDefault="00C27F83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PRIMARY (4-5) INDIVIDUAL DOCUMENTARY: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Athens and Sparta: Military Encounter and Exchange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Addison Bennett,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Jordan Ridge Elementary, South Jordan, UT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Valery Gines,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PRIMARY (4-5) INDIVIDUAL EXHIBIT: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Transcontinental Railroad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Nathan Tzvetcoff,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Riverton Elementary, Riverton, UT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Lennan Jensen,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Louisiana Purchase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Sophie Whitehead,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Jordan Ridge Elementary, South Jordan, UT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Valery Gines,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Ada Lovelace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Havyn Saunders,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Jordan Ridge Elementary, South Jordan, UT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Valery Gines,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PRIMARY (4-5) INDIVIDUAL WEBSITE: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Pioneer Children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Samantha Humphrey,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Jordan Ridge Elementary, South Jordan, UT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Valery Gines,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Historic Silk Road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Shreya Goyal,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Jordan Ridge Elementary, South Jordan, UT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Valery Gines,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lastRenderedPageBreak/>
        <w:t>First Place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Women Scientists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Mara Spigarelli,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Jordan Ridge Elementary, South Jordan, UT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Valery Gines,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PRIMARY (4-5) GROUP WEBSITE: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Galapagos Islands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Christopher  Chevalier, McKenzie Capito, 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Riverton Elementary, Riverton, UT</w:t>
      </w:r>
    </w:p>
    <w:p w:rsidR="00C27F83" w:rsidRPr="0075117B" w:rsidRDefault="00C27F83" w:rsidP="00C27F83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Lennan Jensen, </w:t>
      </w:r>
    </w:p>
    <w:p w:rsidR="00C27F83" w:rsidRDefault="00C27F83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JUNIOR (6-8) HISTORICAL PAPER: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Dominguez-Escalante Expedition: Western Exploration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Daniel  Cox,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Kennedy Junior High, West Valley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Stasha Wheeler,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National Park Service: The Keeper of America's Treasures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Haven Redd,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Churchill Jr,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Michelle  Chester,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We Can Do It!: American Women and Their Unforgettable Encounter with the Military and Workforce in WWII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Ella Sjoblom,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Olympus Junior,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Brittani Murray,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JUNIOR (6-8) INDIVIDUAL DOCUMENTARY: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St. Eustatius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Jacob Simmons,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Albion Middle School, Sandy,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Alison Keddington,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lastRenderedPageBreak/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Dust Bowl:American's Struggle, Bravery and Hope Through Dark Times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Hannah Neilson,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Fox Hills Elementary, Kearns,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Marcia Craven,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Exploring the Moon, Changing the World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Ellie De Groote,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Churchill Jr,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Michelle  Chester,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JUNIOR (6-8) GROUP DOCUMENTARY: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Alan Turing: The Man Who Cracked the Nazi Code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Julie Mortensen, Janie Robinson, Vivian Newell, Joshua Barber,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Morningside Elementary,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Christina Marshall,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Robert Ripley: The Explorer of the Unusual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Tracy Sheng, Tuyetanh Le, Isabelle White, Christina Dong,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Morningside Elementary,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Christina Marshall,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Coca Cola: Quenching Thirst, Making History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Alicia Du, Ashley Peterson, Laila Serguievski, Rico Contreras,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Morningside Elementary,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Christina Marshall,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JUNIOR (6-8) INDIVIDUAL PERFORMANCE: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An Exchange of Care: The Charitable Union Civilians of the American Civil War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Maren Curtis,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Bennion Junio High, Taylorsville,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Brian Fries,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A Face in the Mirror? The True Story of 'Bloody' Mary Tudor and Her Exploration of Religion Through the Encountering of Martyrdom, a Father, a Sister, and the Exchanging of Lives &amp; Religious Ideas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lastRenderedPageBreak/>
        <w:t xml:space="preserve">Students: Holly Biesinger,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Kennedy Junior High, West Valley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Stasha Wheeler,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JUNIOR (6-8) GROUP PERFORMANCE: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Evolution of Music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Spencer  Robins, Jessica Rodriguez, Sydney Min, Colette Dunn,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Union Middle School, Sandy,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Melissa Crandall,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Stan 'The Marvel Man' Lee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Cailee Crockett, Katie  Anderson, Graci Schroeder, Brooklynne Webb,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Fox Hills Elementary, Kearns,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Marcia Craven,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JUNIOR (6-8) INDIVIDUAL EXHIBIT: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Gandhi Salt March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Maya Mohebbizadeh,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Clayton Middle School, Slc,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Kim Perry,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Pop Art Movement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Mikayla Weight,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Thomas Jefferson Jr. High, Kearns,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Laurie Christiansen,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Little Rock Nine: Their Battle for Integration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Tiffany Benson,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Thomas Jefferson Jr. High, Kearns,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Laurie Christiansen,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JUNIOR (6-8) GROUP EXHIBIT: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Women Pilots in WWII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Amanda Means, Kya  Butner,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Union Middle School, Sandy,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lastRenderedPageBreak/>
        <w:t xml:space="preserve">Teacher(s): Taylor Brooks,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Christmas Truce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Taelor Davenport, Abby Amaton,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Eisenhower Junior High,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Kesler,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Artificial Heart; Life Saver or Killer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Jennie Wilson, Katya Hulse,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Clayton Middle School, Slc,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Kim Perry,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JUNIOR (6-8) INDIVIDUAL WEBSITE: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Evolution of Truth: The Incite and Influence of Charles Darwin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Marissa Goodman,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Clayton Middle School, Slc,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Kim Perry,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Columbian Exposition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Lucy Myers,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Clayton Middle School, Slc,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Kim Perry,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Apollo 11 Moon Landing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Pedro Campos,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Kennedy Junior High, West Valley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Stasha Wheeler,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JUNIOR (6-8) GROUP WEBSITE: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Space Race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Claire Quick, Belen Benson, Ethan Gibas,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Union Middle School, Sandy,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Taylor Brooks,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Jackie Robinson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lastRenderedPageBreak/>
        <w:t xml:space="preserve">Students: Gabby  Proctor, Regan Turner, Angel Lui,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Kennedy Junior High, West Valley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Stasha Wheeler,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Chicago World's Fair 1893: Encounters in America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Gabi Dufrenne, Anya Veljak , Aree  Chanthapanya, Vanya Do,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Eisenhower Junior High,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Kesler,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SENIOR (9-12) HISTORICAL PAPER: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Could The UN Have Done More? The Lack of UN Involvement in the Rwandan Genocide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Salt Lake Center For Science Education,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Kelly Haakenson,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Exploration, Encounter and Exchange of Jackie Robinson a Civil Rights Pioneer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Rachel Dayton,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Hunter High, West Valley,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Liddell,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China-US ping-pong diplomacy: The beginning of a new era.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Mia Yu,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West High,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Teri King,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SENIOR (9-12) INDIVIDUAL DOCUMENTARY: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Title: Leaving In Faith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Emily  Murray,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Hunter High, West Valley,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Liddell,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Harvey Cushing: Exploration, Encounter, and Exchange in the Life of "The Father of Neurosurgery"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Katrina Le,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Academy for Math, Engineering and Science,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Janna Martin,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lastRenderedPageBreak/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Berlin Wall: The Clash and the Unification of Two Worlds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Jaehyun Han,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Hillcrest High School, Midvale,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SENIOR (9-12) INDIVIDUAL PERFORMANCE: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You and Me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Kierra  Miller,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Hunter High, West Valley,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Liddell,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Encounter and Exchange with England: Joan of Arc's Journey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Kate De Groote,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Churchill Jr,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Michelle  Chester,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SENIOR (9-12) GROUP PERFORMANCE: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Underground Railroad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Ethan Goldrup, Kyalee  VanDamn, Melodey Colcord, Nicole Ho,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Hunter High, West Valley,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Liddell,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SENIOR (9-12) INDIVIDUAL EXHIBIT: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Angel of Death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Piper Stevens,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Academy for Math, Engineering and Science,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Janna Martin,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Afghanistan's Architecture Through the Ages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Sahar Kanishka,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Academy for Math, Engineering and Science,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Janna Martin, </w:t>
      </w:r>
    </w:p>
    <w:p w:rsidR="0006490C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C27F83" w:rsidRPr="0075117B" w:rsidRDefault="00C27F83" w:rsidP="00DD641B">
      <w:pPr>
        <w:pStyle w:val="PlainTex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lastRenderedPageBreak/>
        <w:t xml:space="preserve">Title: Harvey Milk: Encounters for Equality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Max Brunt,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Academy for Math, Engineering and Science,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Janna Martin,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SENIOR (9-12) GROUP EXHIBIT: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El Chapo Guzman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Alejandra Florez, Alicia Tena Rosales,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Entheos Academy-Magna, Magna,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Mark Bahr,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Two Bombs; Two Disasters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Rebecca Acosta, Tien  Nguyen,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Hunter High, West Valley,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Liddell,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Exploring the Escape Routes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Isis  Tupola, Camille Wilkins,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Hunter High, West Valley,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Liddell,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SENIOR (9-12) INDIVIDUAL WEBSITE: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Queen's Messenger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Angela Pham,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Academy for Math, Engineering and Science,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Janna Martin,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Encountering Nuclear War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Susannah Pilkington,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Hunter High, West Valley,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Liddell,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Brian Wilson: Exploring New Musical Horizons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Sophie Brunner,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Salt Lake Center For Science Education,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Kelly Haakenson,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SENIOR (9-12) GROUP WEBSITE: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Third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Japanese American Internment: Nativism at it's "Finest"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Ashwaq Abdi, Gilbert Lopez, Emiko Church, Sophia Wrathall,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Salt Lake Center For Science Education, Salt Lake City,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Kelly Haakenson,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Second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The Mormon Expidition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Talita  Fonua-Naulu, Hayley Tye, Trevor  McCleary,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Hunter High, West Valley,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Liddell,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First Place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Title: Harriet Tubman:The Underground Railroad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Students: Bailey Rogers, Kaitlyn Harding, Sophie Gardner, Ashley Chritchlow,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>School: Hunter High, West Valley, UT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  <w:r w:rsidRPr="0075117B">
        <w:rPr>
          <w:rFonts w:asciiTheme="majorHAnsi" w:hAnsiTheme="majorHAnsi"/>
          <w:sz w:val="24"/>
          <w:szCs w:val="24"/>
        </w:rPr>
        <w:t xml:space="preserve">Teacher(s): Jennifer Liddell, </w:t>
      </w: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p w:rsidR="0006490C" w:rsidRPr="0075117B" w:rsidRDefault="0006490C" w:rsidP="00DD641B">
      <w:pPr>
        <w:pStyle w:val="PlainText"/>
        <w:rPr>
          <w:rFonts w:asciiTheme="majorHAnsi" w:hAnsiTheme="majorHAnsi"/>
          <w:sz w:val="24"/>
          <w:szCs w:val="24"/>
        </w:rPr>
      </w:pPr>
    </w:p>
    <w:sectPr w:rsidR="0006490C" w:rsidRPr="0075117B" w:rsidSect="00DD641B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9C6883"/>
    <w:rsid w:val="00041F7C"/>
    <w:rsid w:val="0006490C"/>
    <w:rsid w:val="00244F5A"/>
    <w:rsid w:val="004D5306"/>
    <w:rsid w:val="0075117B"/>
    <w:rsid w:val="009C6883"/>
    <w:rsid w:val="00C2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641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641B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641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641B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Atzet</dc:creator>
  <cp:keywords/>
  <dc:description/>
  <cp:lastModifiedBy>wratzet</cp:lastModifiedBy>
  <cp:revision>4</cp:revision>
  <dcterms:created xsi:type="dcterms:W3CDTF">2016-03-17T01:13:00Z</dcterms:created>
  <dcterms:modified xsi:type="dcterms:W3CDTF">2016-03-18T00:11:00Z</dcterms:modified>
</cp:coreProperties>
</file>