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C9B4" w14:textId="77777777" w:rsidR="007661FA" w:rsidRPr="008B3E14" w:rsidRDefault="008B3E14" w:rsidP="008B3E14">
      <w:pPr>
        <w:pStyle w:val="PlainText"/>
        <w:jc w:val="center"/>
        <w:rPr>
          <w:rFonts w:asciiTheme="majorHAnsi" w:hAnsiTheme="majorHAnsi"/>
          <w:b/>
          <w:sz w:val="24"/>
          <w:szCs w:val="24"/>
        </w:rPr>
      </w:pPr>
      <w:r w:rsidRPr="008B3E14">
        <w:rPr>
          <w:rFonts w:asciiTheme="majorHAnsi" w:hAnsiTheme="majorHAnsi"/>
          <w:b/>
          <w:sz w:val="24"/>
          <w:szCs w:val="24"/>
        </w:rPr>
        <w:t>2016 Cache Regional History Day</w:t>
      </w:r>
    </w:p>
    <w:p w14:paraId="722DE784" w14:textId="77777777" w:rsidR="008B3E14" w:rsidRPr="008B3E14" w:rsidRDefault="008B3E14" w:rsidP="008B3E14">
      <w:pPr>
        <w:pStyle w:val="PlainText"/>
        <w:jc w:val="center"/>
        <w:rPr>
          <w:rFonts w:asciiTheme="majorHAnsi" w:hAnsiTheme="majorHAnsi"/>
          <w:b/>
          <w:sz w:val="24"/>
          <w:szCs w:val="24"/>
        </w:rPr>
      </w:pPr>
      <w:r w:rsidRPr="008B3E14">
        <w:rPr>
          <w:rFonts w:asciiTheme="majorHAnsi" w:hAnsiTheme="majorHAnsi"/>
          <w:b/>
          <w:sz w:val="24"/>
          <w:szCs w:val="24"/>
        </w:rPr>
        <w:t>RESULTS</w:t>
      </w:r>
    </w:p>
    <w:p w14:paraId="66179DB9" w14:textId="77777777" w:rsidR="008B3E14" w:rsidRDefault="008B3E14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30ABC44" w14:textId="77777777" w:rsidR="008B3E14" w:rsidRPr="008B3E14" w:rsidRDefault="008B3E14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DE5526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HISTORICAL PAPER:</w:t>
      </w:r>
    </w:p>
    <w:p w14:paraId="2197CB4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575E5F0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5A70492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When Portugal Ruled the Seas: How Exploration Led to Encounters and Exchanges with Brazil</w:t>
      </w:r>
    </w:p>
    <w:p w14:paraId="20B39DE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Taylor Fang, </w:t>
      </w:r>
    </w:p>
    <w:p w14:paraId="25BCC7D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564B235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1B97050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BA91AF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717C306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Srinivasa Ramanujan; Encountering Infinity</w:t>
      </w:r>
    </w:p>
    <w:p w14:paraId="44599B8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David Ban, </w:t>
      </w:r>
    </w:p>
    <w:p w14:paraId="3CAFBE2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3D1E44D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4D43DD2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F88BE7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7C00DBF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Journey of the Corps of Discovery</w:t>
      </w:r>
    </w:p>
    <w:p w14:paraId="4804482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Mitch Carter, </w:t>
      </w:r>
    </w:p>
    <w:p w14:paraId="675213C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North, North Logan, UT</w:t>
      </w:r>
    </w:p>
    <w:p w14:paraId="52CEB2C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Jeff Low, </w:t>
      </w:r>
    </w:p>
    <w:p w14:paraId="5EAD808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1291ED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INDIVIDUAL DOCUMENTARY:</w:t>
      </w:r>
    </w:p>
    <w:p w14:paraId="619065A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7B99CD0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565B794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"Movement Never Lies"; Martha Graham's Impact on Society</w:t>
      </w:r>
    </w:p>
    <w:p w14:paraId="0E49979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Samantha Eliason, </w:t>
      </w:r>
    </w:p>
    <w:p w14:paraId="3849C8D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01AB7891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2A3D019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1727FB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209B082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Polly Bemis: An Extraordinary Chinese-American Pioneer</w:t>
      </w:r>
    </w:p>
    <w:p w14:paraId="76952E4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Haley Stafford, </w:t>
      </w:r>
    </w:p>
    <w:p w14:paraId="541DBBF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13C0C45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65389CE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7E9758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624ED42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Park City: The Exploration for Recreation and Excitement</w:t>
      </w:r>
    </w:p>
    <w:p w14:paraId="052D854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Adam Hales, </w:t>
      </w:r>
    </w:p>
    <w:p w14:paraId="3E5FD07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Alice C. Harris Intermediate, Tremonton, UT</w:t>
      </w:r>
    </w:p>
    <w:p w14:paraId="7CCD118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Julia Wilcox, </w:t>
      </w:r>
    </w:p>
    <w:p w14:paraId="6225B5D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5BBDDEA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lastRenderedPageBreak/>
        <w:t>JUNIOR (6-8) GROUP DOCUMENTARY:</w:t>
      </w:r>
    </w:p>
    <w:p w14:paraId="1E12CB6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52125DD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25A649F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Apollo Program: An Exploration from the Earth to the Moon</w:t>
      </w:r>
    </w:p>
    <w:p w14:paraId="777021D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Emma Palmer, Mattie Jones, </w:t>
      </w:r>
    </w:p>
    <w:p w14:paraId="23CEBC7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Alice C. Harris Intermediate, Tremonton, UT</w:t>
      </w:r>
    </w:p>
    <w:p w14:paraId="4D205A2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Julia Wilcox, </w:t>
      </w:r>
    </w:p>
    <w:p w14:paraId="6D2E490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23B37AD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377D3F7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Race to Space</w:t>
      </w:r>
    </w:p>
    <w:p w14:paraId="5AF951A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Lucy Evans, Alyssa  Fellows, Emma Anderson, </w:t>
      </w:r>
    </w:p>
    <w:p w14:paraId="29BEA38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North, North Logan, UT</w:t>
      </w:r>
    </w:p>
    <w:p w14:paraId="1194316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Jeff Low, </w:t>
      </w:r>
    </w:p>
    <w:p w14:paraId="7D393C6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17CFF7E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INDIVIDUAL PERFORMANCE:</w:t>
      </w:r>
    </w:p>
    <w:p w14:paraId="2066AF71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1E6536F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2BF9EB4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Encountering the New Negro in the Harlem Renaissance</w:t>
      </w:r>
    </w:p>
    <w:p w14:paraId="2DC31AC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Alivia Erickson, </w:t>
      </w:r>
    </w:p>
    <w:p w14:paraId="30E7B31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43CE4EE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5CB69E3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64E0355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086C100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Miracle Encounter: Penicillin</w:t>
      </w:r>
    </w:p>
    <w:p w14:paraId="34AF647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Kambree Adams, </w:t>
      </w:r>
    </w:p>
    <w:p w14:paraId="47AECCA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Alice C. Harris Intermediate, Tremonton, UT</w:t>
      </w:r>
    </w:p>
    <w:p w14:paraId="17ECFF5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Julia Wilcox, </w:t>
      </w:r>
    </w:p>
    <w:p w14:paraId="7A0BEDE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6B21C6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69F81D2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Let's Be frank; The Fate of One Town's Resident and His Role in the Founding and Settlement of Franklin Idaho</w:t>
      </w:r>
    </w:p>
    <w:p w14:paraId="6E82CEB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Jayden Coombs, </w:t>
      </w:r>
    </w:p>
    <w:p w14:paraId="2B41E84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1A78A78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21BF1D8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BDC0B0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GROUP PERFORMANCE:</w:t>
      </w:r>
    </w:p>
    <w:p w14:paraId="039FB64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211FA39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55D4D39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Antonio Vivaldi: Never to be Forgotten Again</w:t>
      </w:r>
    </w:p>
    <w:p w14:paraId="60C636F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Annie Spach, Abigail Blanchard, Ellie Hubbard, </w:t>
      </w:r>
    </w:p>
    <w:p w14:paraId="2F37D69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0C30E49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4ABDEDA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73535BC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5FF6183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Military Segregation: The Exploration for Civil Rights</w:t>
      </w:r>
    </w:p>
    <w:p w14:paraId="7F0C1EA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Corbin Kierstead, Scott Robertson, </w:t>
      </w:r>
    </w:p>
    <w:p w14:paraId="0F0074E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Alice C. Harris Intermediate, Tremonton, UT</w:t>
      </w:r>
    </w:p>
    <w:p w14:paraId="1F91E7E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Julia Wilcox, </w:t>
      </w:r>
    </w:p>
    <w:p w14:paraId="3B79AFC1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658531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4579246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Dr. Frieriech Leading the Cure to Leukimia</w:t>
      </w:r>
    </w:p>
    <w:p w14:paraId="537644F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Candace Anderson, Brooklyn Anderson, </w:t>
      </w:r>
    </w:p>
    <w:p w14:paraId="7B41288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North, North Logan, UT</w:t>
      </w:r>
    </w:p>
    <w:p w14:paraId="0DBD7B1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Jeff Low, </w:t>
      </w:r>
    </w:p>
    <w:p w14:paraId="39291C4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792E4BE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INDIVIDUAL EXHIBIT:</w:t>
      </w:r>
    </w:p>
    <w:p w14:paraId="00227F5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67AE1E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733A0DF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Louisiana Purchase: Expanding America</w:t>
      </w:r>
    </w:p>
    <w:p w14:paraId="1536FF9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Ashlyn  Wood, </w:t>
      </w:r>
    </w:p>
    <w:p w14:paraId="79F93B7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South, Nibley, UT</w:t>
      </w:r>
    </w:p>
    <w:p w14:paraId="696B5A1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JoLyne Merchant, </w:t>
      </w:r>
    </w:p>
    <w:p w14:paraId="566BE29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3E1C56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075FD45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PandaMonium: The West Encounters the Giant Panda</w:t>
      </w:r>
    </w:p>
    <w:p w14:paraId="0262F7F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Avery Killpack, </w:t>
      </w:r>
    </w:p>
    <w:p w14:paraId="29CF5BB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South, Nibley, UT</w:t>
      </w:r>
    </w:p>
    <w:p w14:paraId="12FED3B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JoLyne Merchant, </w:t>
      </w:r>
    </w:p>
    <w:p w14:paraId="550D594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7C275A1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0CB878B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Behind the Scenes of the Forgotten War</w:t>
      </w:r>
    </w:p>
    <w:p w14:paraId="1BFB628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Tanner Bone, </w:t>
      </w:r>
    </w:p>
    <w:p w14:paraId="1600171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South, Nibley, UT</w:t>
      </w:r>
    </w:p>
    <w:p w14:paraId="1C8351E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JoLyne Merchant, </w:t>
      </w:r>
    </w:p>
    <w:p w14:paraId="74E9143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2CBA001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GROUP EXHIBIT:</w:t>
      </w:r>
    </w:p>
    <w:p w14:paraId="76A13D8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22C33EF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37533D3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Title: Sir John Franklin's Tragic Expedition to Find the Northwest Passage - A Century Old Mystery Solved: Giving Canada Sovereignty Today </w:t>
      </w:r>
    </w:p>
    <w:p w14:paraId="0F5FEBE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Grace Topham, Logan Howe, </w:t>
      </w:r>
    </w:p>
    <w:p w14:paraId="6DEABC7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South, Nibley, UT</w:t>
      </w:r>
    </w:p>
    <w:p w14:paraId="614DD5A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JoLyne Merchant, </w:t>
      </w:r>
    </w:p>
    <w:p w14:paraId="020999F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5648B1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3D38126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Exploring the New Game of Basketball That Will Eventually Encounter the World</w:t>
      </w:r>
    </w:p>
    <w:p w14:paraId="2B27A4C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Dixon  Berry, Myles Hancock, </w:t>
      </w:r>
    </w:p>
    <w:p w14:paraId="2AE8730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South, Nibley, UT</w:t>
      </w:r>
    </w:p>
    <w:p w14:paraId="3292ABF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JoLyne Merchant, </w:t>
      </w:r>
    </w:p>
    <w:p w14:paraId="3FDCE2D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17F6914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6930BF8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Greatest Treasure Hunt in History</w:t>
      </w:r>
    </w:p>
    <w:p w14:paraId="0E2FF98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Daniella Meneses, Saige Hinds, Eliza Lewis, </w:t>
      </w:r>
    </w:p>
    <w:p w14:paraId="618584D1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North, North Logan, UT</w:t>
      </w:r>
    </w:p>
    <w:p w14:paraId="5A4523A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Jeff Low, </w:t>
      </w:r>
    </w:p>
    <w:p w14:paraId="2975ED2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2C17B41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INDIVIDUAL WEBSITE:</w:t>
      </w:r>
    </w:p>
    <w:p w14:paraId="246444F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5B6D8E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42ABE49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Man of Inquiries and Ideas: Aristotle</w:t>
      </w:r>
    </w:p>
    <w:p w14:paraId="576D6A6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Hsar Sar Lwin Maung Cho, </w:t>
      </w:r>
    </w:p>
    <w:p w14:paraId="1B98647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4053CC2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69CCC01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6EF2728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66213B2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Opening the eyes of the public to the wonders of Yellowstone the art of Albert Bierstadt and Thomas Moran</w:t>
      </w:r>
    </w:p>
    <w:p w14:paraId="23E810C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Laurie Reeve, </w:t>
      </w:r>
    </w:p>
    <w:p w14:paraId="18D87D8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44559391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220AF97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1A122C1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4633507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Elizabeth Cady Stanton</w:t>
      </w:r>
    </w:p>
    <w:p w14:paraId="39A2CFB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Sierra McKeller, </w:t>
      </w:r>
    </w:p>
    <w:p w14:paraId="36070A8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472AAFB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4BA493F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3CD4E5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JUNIOR (6-8) GROUP WEBSITE:</w:t>
      </w:r>
    </w:p>
    <w:p w14:paraId="764215E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604EF34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4FD85CE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Grand Expedition; Exploration and Encounters with Anesthesia</w:t>
      </w:r>
    </w:p>
    <w:p w14:paraId="3A7045B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Brooklyn Williams, Kylie Olsen, </w:t>
      </w:r>
    </w:p>
    <w:p w14:paraId="00300BE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Mount Logan Middle, Logan, UT</w:t>
      </w:r>
    </w:p>
    <w:p w14:paraId="4E453EC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518682C1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053174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7EAFFD1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Constitution: Exploring a New Way to Govern</w:t>
      </w:r>
    </w:p>
    <w:p w14:paraId="408D4B7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Krisanne Huggins, Madison White, </w:t>
      </w:r>
    </w:p>
    <w:p w14:paraId="07944A6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Alice C. Harris Intermediate, Tremonton, UT</w:t>
      </w:r>
    </w:p>
    <w:p w14:paraId="5EF814A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Julia Wilcox, </w:t>
      </w:r>
    </w:p>
    <w:p w14:paraId="6E3D61C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3DDB71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2BC68B8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Galileo's Journey to the Center of the Solar System</w:t>
      </w:r>
    </w:p>
    <w:p w14:paraId="7AE2C80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Caden  Harris, Timothy Davis, </w:t>
      </w:r>
    </w:p>
    <w:p w14:paraId="691F96A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Thomas Edison Charter School South, Nibley, UT</w:t>
      </w:r>
    </w:p>
    <w:p w14:paraId="7BE402E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JoLyne Merchant, </w:t>
      </w:r>
    </w:p>
    <w:p w14:paraId="7550172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1C953F1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SENIOR (9-12) HISTORICAL PAPER:</w:t>
      </w:r>
    </w:p>
    <w:p w14:paraId="24A1011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FB36C4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314DBDF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From Thrilling Discovery to Subjugation and Ultimate Genocide: Economic Pressures in the California Gold Rush</w:t>
      </w:r>
    </w:p>
    <w:p w14:paraId="0E7E060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Raymond Li, </w:t>
      </w:r>
    </w:p>
    <w:p w14:paraId="13B9E4B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Logan High, Logan, UT</w:t>
      </w:r>
    </w:p>
    <w:p w14:paraId="5D88978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5C29D55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BEAF08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0F1B520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Jury Nullification: The Controversial Power of Citizens in the Criminal Justice System</w:t>
      </w:r>
    </w:p>
    <w:p w14:paraId="2626933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Wes Carter, </w:t>
      </w:r>
    </w:p>
    <w:p w14:paraId="30EB439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Logan High, Logan, UT</w:t>
      </w:r>
    </w:p>
    <w:p w14:paraId="4C8C7C5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448B5EA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1BA7A2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SENIOR (9-12) GROUP DOCUMENTARY:</w:t>
      </w:r>
    </w:p>
    <w:p w14:paraId="59ED8D2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94BE5B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3FB9205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Folk Process: Exchanging Stories through Song</w:t>
      </w:r>
    </w:p>
    <w:p w14:paraId="3C1B32B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Owen Sidwell, Elise Idso, </w:t>
      </w:r>
    </w:p>
    <w:p w14:paraId="7A74EF97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Skyview High School, Smithfield, UT</w:t>
      </w:r>
    </w:p>
    <w:p w14:paraId="731869A4" w14:textId="7910F32F" w:rsidR="007661FA" w:rsidRPr="008B3E14" w:rsidRDefault="00F867AD" w:rsidP="007E1822">
      <w:pPr>
        <w:pStyle w:val="Plai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Teacher(s): </w:t>
      </w:r>
      <w:bookmarkStart w:id="0" w:name="_GoBack"/>
      <w:bookmarkEnd w:id="0"/>
    </w:p>
    <w:p w14:paraId="0A99A71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43AC40E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SENIOR (9-12) INDIVIDUAL WEBSITE:</w:t>
      </w:r>
    </w:p>
    <w:p w14:paraId="42438B9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44E918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45326719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The Space Race; Exploring a new tool of Foreign Policy</w:t>
      </w:r>
    </w:p>
    <w:p w14:paraId="39AA0F9C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Gareema Dhiman, </w:t>
      </w:r>
    </w:p>
    <w:p w14:paraId="4C25B23B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Logan High, Logan, UT</w:t>
      </w:r>
    </w:p>
    <w:p w14:paraId="5D33641D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17948ED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3938B3E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SENIOR (9-12) GROUP WEBSITE:</w:t>
      </w:r>
    </w:p>
    <w:p w14:paraId="4F5BABE5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ADE4264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0BA5B3C6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Jonas Salk: Exploration in Medicine</w:t>
      </w:r>
    </w:p>
    <w:p w14:paraId="6EEE644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Ben Anderson, Astrid Ji, </w:t>
      </w:r>
    </w:p>
    <w:p w14:paraId="4A8AF913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Logan High, Logan, UT</w:t>
      </w:r>
    </w:p>
    <w:p w14:paraId="508227BE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2C3B75B2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01F070F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First Place</w:t>
      </w:r>
    </w:p>
    <w:p w14:paraId="415E725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Title: Fighting Fire with Fire: The Balmis Expedition and the Eradication of Smallpox</w:t>
      </w:r>
    </w:p>
    <w:p w14:paraId="5F5432D1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Students: Rachel Handy, Ammon Jensen, Hanull Albert Kim, </w:t>
      </w:r>
    </w:p>
    <w:p w14:paraId="3C2E564A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School: Logan High, Logan, UT</w:t>
      </w:r>
    </w:p>
    <w:p w14:paraId="58B130F8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 xml:space="preserve">Teacher(s): Tacy Hymas, </w:t>
      </w:r>
    </w:p>
    <w:p w14:paraId="20B07D00" w14:textId="77777777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</w:p>
    <w:p w14:paraId="053F114A" w14:textId="406F7879" w:rsidR="007661FA" w:rsidRPr="008B3E14" w:rsidRDefault="007661FA" w:rsidP="007E1822">
      <w:pPr>
        <w:pStyle w:val="PlainText"/>
        <w:rPr>
          <w:rFonts w:asciiTheme="majorHAnsi" w:hAnsiTheme="majorHAnsi"/>
          <w:sz w:val="24"/>
          <w:szCs w:val="24"/>
        </w:rPr>
      </w:pPr>
      <w:r w:rsidRPr="008B3E14">
        <w:rPr>
          <w:rFonts w:asciiTheme="majorHAnsi" w:hAnsiTheme="majorHAnsi"/>
          <w:sz w:val="24"/>
          <w:szCs w:val="24"/>
        </w:rPr>
        <w:t>----------------------------------</w:t>
      </w:r>
    </w:p>
    <w:sectPr w:rsidR="007661FA" w:rsidRPr="008B3E14" w:rsidSect="007E1822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3"/>
    <w:rsid w:val="0005504B"/>
    <w:rsid w:val="007661FA"/>
    <w:rsid w:val="0081626E"/>
    <w:rsid w:val="008B3E14"/>
    <w:rsid w:val="009C6883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A6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182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822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182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822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955</Words>
  <Characters>5448</Characters>
  <Application>Microsoft Macintosh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Wendy Atzet</cp:lastModifiedBy>
  <cp:revision>4</cp:revision>
  <dcterms:created xsi:type="dcterms:W3CDTF">2016-03-12T23:08:00Z</dcterms:created>
  <dcterms:modified xsi:type="dcterms:W3CDTF">2016-03-12T23:14:00Z</dcterms:modified>
</cp:coreProperties>
</file>